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74C" w14:textId="6446D853" w:rsidR="00F971DE" w:rsidRDefault="00B00819">
      <w:r>
        <w:rPr>
          <w:noProof/>
        </w:rPr>
        <w:drawing>
          <wp:anchor distT="0" distB="0" distL="114300" distR="114300" simplePos="0" relativeHeight="251666432" behindDoc="0" locked="0" layoutInCell="1" allowOverlap="1" wp14:anchorId="10BECB9F" wp14:editId="449FA43A">
            <wp:simplePos x="0" y="0"/>
            <wp:positionH relativeFrom="margin">
              <wp:posOffset>5865495</wp:posOffset>
            </wp:positionH>
            <wp:positionV relativeFrom="paragraph">
              <wp:posOffset>-184785</wp:posOffset>
            </wp:positionV>
            <wp:extent cx="1051560" cy="1051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F2AEC9" wp14:editId="34EB4F40">
            <wp:simplePos x="0" y="0"/>
            <wp:positionH relativeFrom="margin">
              <wp:posOffset>66675</wp:posOffset>
            </wp:positionH>
            <wp:positionV relativeFrom="paragraph">
              <wp:posOffset>-166649</wp:posOffset>
            </wp:positionV>
            <wp:extent cx="815340" cy="99723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48" cy="99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D47342" wp14:editId="729C84AF">
                <wp:simplePos x="0" y="0"/>
                <wp:positionH relativeFrom="margin">
                  <wp:posOffset>-370840</wp:posOffset>
                </wp:positionH>
                <wp:positionV relativeFrom="paragraph">
                  <wp:posOffset>-223520</wp:posOffset>
                </wp:positionV>
                <wp:extent cx="7490899" cy="165295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899" cy="1652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4C38F" w14:textId="3B72D74B" w:rsidR="00D24F7A" w:rsidRPr="00D85085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</w:pPr>
                            <w:bookmarkStart w:id="0" w:name="_Hlk172199980"/>
                            <w:bookmarkStart w:id="1" w:name="_Hlk172199981"/>
                            <w:bookmarkStart w:id="2" w:name="_Hlk172199985"/>
                            <w:bookmarkStart w:id="3" w:name="_Hlk172199986"/>
                            <w:bookmarkStart w:id="4" w:name="_Hlk172199987"/>
                            <w:bookmarkStart w:id="5" w:name="_Hlk172199988"/>
                            <w:bookmarkStart w:id="6" w:name="_Hlk172199989"/>
                            <w:bookmarkStart w:id="7" w:name="_Hlk172199990"/>
                            <w:bookmarkStart w:id="8" w:name="_Hlk172199991"/>
                            <w:bookmarkStart w:id="9" w:name="_Hlk172199992"/>
                            <w:bookmarkStart w:id="10" w:name="_Hlk172199993"/>
                            <w:bookmarkStart w:id="11" w:name="_Hlk172199994"/>
                            <w:r w:rsidRPr="00D850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PEMERINTAH PROVINSI KALIMANTAN TIMUR</w:t>
                            </w:r>
                          </w:p>
                          <w:p w14:paraId="3FBA3C47" w14:textId="5C312DF3" w:rsidR="00D24F7A" w:rsidRPr="00D82981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DINAS PENDIDIKAN DAN KEBUDAYAAN</w:t>
                            </w:r>
                          </w:p>
                          <w:p w14:paraId="65BCB910" w14:textId="77777777" w:rsidR="00D24F7A" w:rsidRPr="00D82981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  <w:t>SMK NEGERI 7 SAMARINDA</w:t>
                            </w:r>
                          </w:p>
                          <w:p w14:paraId="5FCD6559" w14:textId="49E2942D" w:rsidR="009A0ADC" w:rsidRDefault="009A0ADC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Jalan Aminah Syukur No</w:t>
                            </w:r>
                            <w:r w:rsidR="00717971"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mor </w:t>
                            </w:r>
                            <w:r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82, Sungai Pinang Luar, Samarinda Kota</w:t>
                            </w:r>
                            <w:r w:rsidR="00717971"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, Kalimantan Timur </w:t>
                            </w:r>
                            <w:r w:rsidR="00717971" w:rsidRPr="00D82981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</w:rPr>
                              <w:t>75117</w:t>
                            </w:r>
                            <w:r w:rsidR="00645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  <w:p w14:paraId="145B5512" w14:textId="5608DA76" w:rsidR="006459E6" w:rsidRPr="00E34C1E" w:rsidRDefault="006459E6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Telepon (0541) 7777769; Faksimile (0541) </w:t>
                            </w:r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734754</w:t>
                            </w:r>
                          </w:p>
                          <w:p w14:paraId="6135F83D" w14:textId="24F3ED2D" w:rsidR="00C84B8A" w:rsidRPr="00B00819" w:rsidRDefault="00717971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Pos-el official@smkn7-smr.sch.id; </w:t>
                            </w:r>
                            <w:r w:rsidR="001048E9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Laman</w:t>
                            </w:r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2" w:name="_Hlk198281139"/>
                            <w:r w:rsidR="00142986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</w:t>
                            </w:r>
                            <w:bookmarkEnd w:id="12"/>
                            <w:r w:rsidR="001048E9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smkn7-smr.sch.id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p w14:paraId="151BA92E" w14:textId="77777777" w:rsidR="00C84B8A" w:rsidRPr="00C84B8A" w:rsidRDefault="00C84B8A" w:rsidP="005A0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73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pt;margin-top:-17.6pt;width:589.85pt;height:13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" filled="f" stroked="f" strokeweight=".5pt">
                <v:textbox>
                  <w:txbxContent>
                    <w:p w14:paraId="15C4C38F" w14:textId="3B72D74B" w:rsidR="00D24F7A" w:rsidRPr="00D85085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</w:pPr>
                      <w:bookmarkStart w:id="13" w:name="_Hlk172199980"/>
                      <w:bookmarkStart w:id="14" w:name="_Hlk172199981"/>
                      <w:bookmarkStart w:id="15" w:name="_Hlk172199985"/>
                      <w:bookmarkStart w:id="16" w:name="_Hlk172199986"/>
                      <w:bookmarkStart w:id="17" w:name="_Hlk172199987"/>
                      <w:bookmarkStart w:id="18" w:name="_Hlk172199988"/>
                      <w:bookmarkStart w:id="19" w:name="_Hlk172199989"/>
                      <w:bookmarkStart w:id="20" w:name="_Hlk172199990"/>
                      <w:bookmarkStart w:id="21" w:name="_Hlk172199991"/>
                      <w:bookmarkStart w:id="22" w:name="_Hlk172199992"/>
                      <w:bookmarkStart w:id="23" w:name="_Hlk172199993"/>
                      <w:bookmarkStart w:id="24" w:name="_Hlk172199994"/>
                      <w:r w:rsidRPr="00D85085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PEMERINTAH PROVINSI KALIMANTAN TIMUR</w:t>
                      </w:r>
                    </w:p>
                    <w:p w14:paraId="3FBA3C47" w14:textId="5C312DF3" w:rsidR="00D24F7A" w:rsidRPr="00D82981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nl-NL"/>
                        </w:rPr>
                        <w:t>DINAS PENDIDIKAN DAN KEBUDAYAAN</w:t>
                      </w:r>
                    </w:p>
                    <w:p w14:paraId="65BCB910" w14:textId="77777777" w:rsidR="00D24F7A" w:rsidRPr="00D82981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nl-NL"/>
                        </w:rPr>
                        <w:t>SMK NEGERI 7 SAMARINDA</w:t>
                      </w:r>
                    </w:p>
                    <w:p w14:paraId="5FCD6559" w14:textId="49E2942D" w:rsidR="009A0ADC" w:rsidRDefault="009A0ADC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Jalan Aminah Syukur No</w:t>
                      </w:r>
                      <w:r w:rsidR="00717971"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mor </w:t>
                      </w:r>
                      <w:r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82, Sungai Pinang Luar, Samarinda Kota</w:t>
                      </w:r>
                      <w:r w:rsidR="00717971"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, Kalimantan Timur </w:t>
                      </w:r>
                      <w:r w:rsidR="00717971" w:rsidRPr="00D82981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  <w:lang w:val="nl-NL"/>
                        </w:rPr>
                        <w:t>75117</w:t>
                      </w:r>
                      <w:r w:rsidR="006459E6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</w:p>
                    <w:p w14:paraId="145B5512" w14:textId="5608DA76" w:rsidR="006459E6" w:rsidRPr="00E34C1E" w:rsidRDefault="006459E6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(0541) 7777769; </w:t>
                      </w:r>
                      <w:proofErr w:type="spellStart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>Faksimile</w:t>
                      </w:r>
                      <w:proofErr w:type="spellEnd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(0541) </w:t>
                      </w:r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734754</w:t>
                      </w:r>
                    </w:p>
                    <w:p w14:paraId="6135F83D" w14:textId="24F3ED2D" w:rsidR="00C84B8A" w:rsidRPr="00B00819" w:rsidRDefault="00717971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Pos-</w:t>
                      </w:r>
                      <w:proofErr w:type="spellStart"/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official@smkn7-smr.sch.id; </w:t>
                      </w:r>
                      <w:r w:rsidR="001048E9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Laman</w:t>
                      </w:r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25" w:name="_Hlk198281139"/>
                      <w:r w:rsidR="00142986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</w:t>
                      </w:r>
                      <w:bookmarkEnd w:id="25"/>
                      <w:r w:rsidR="001048E9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smkn7-smr.sch.id</w:t>
                      </w:r>
                    </w:p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p w14:paraId="151BA92E" w14:textId="77777777" w:rsidR="00C84B8A" w:rsidRPr="00C84B8A" w:rsidRDefault="00C84B8A" w:rsidP="005A0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9B0E3" w14:textId="365A0556" w:rsidR="000D7ED7" w:rsidRPr="000D7ED7" w:rsidRDefault="000D7ED7" w:rsidP="000D7ED7"/>
    <w:p w14:paraId="173E9413" w14:textId="3E3171C9" w:rsidR="000D7ED7" w:rsidRPr="000D7ED7" w:rsidRDefault="000D7ED7" w:rsidP="000D7ED7"/>
    <w:p w14:paraId="1FA73720" w14:textId="25507ED2" w:rsidR="000D7ED7" w:rsidRPr="000D7ED7" w:rsidRDefault="00B00819" w:rsidP="001048E9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CFFA6" wp14:editId="0B72A92A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7247255" cy="8890"/>
                <wp:effectExtent l="19050" t="19050" r="2984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7255" cy="889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8E0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pt" to="57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" strokecolor="black [3200]" strokeweight="2.25pt">
                <v:stroke linestyle="thickThin" joinstyle="miter"/>
                <w10:wrap anchorx="margin"/>
              </v:line>
            </w:pict>
          </mc:Fallback>
        </mc:AlternateContent>
      </w:r>
    </w:p>
    <w:p w14:paraId="44CB3D5E" w14:textId="77777777" w:rsidR="0043022C" w:rsidRDefault="0043022C" w:rsidP="0043022C">
      <w:pPr>
        <w:spacing w:after="0"/>
        <w:ind w:right="24"/>
        <w:jc w:val="center"/>
        <w:rPr>
          <w:rFonts w:ascii="Segoe UI" w:hAnsi="Segoe UI" w:cs="Segoe UI"/>
          <w:b/>
          <w:spacing w:val="-1"/>
        </w:rPr>
      </w:pPr>
      <w:r>
        <w:rPr>
          <w:rFonts w:ascii="Segoe UI" w:hAnsi="Segoe UI" w:cs="Segoe UI"/>
          <w:b/>
          <w:spacing w:val="-1"/>
        </w:rPr>
        <w:t xml:space="preserve">SURAT PERNYATAAN BERSEDIA MENTAATI </w:t>
      </w:r>
    </w:p>
    <w:p w14:paraId="40B5F7CD" w14:textId="2616CA4B" w:rsidR="0043022C" w:rsidRDefault="0043022C" w:rsidP="0043022C">
      <w:pPr>
        <w:spacing w:after="0"/>
        <w:ind w:right="24"/>
        <w:jc w:val="center"/>
        <w:rPr>
          <w:rFonts w:ascii="Segoe UI" w:hAnsi="Segoe UI" w:cs="Segoe UI"/>
          <w:b/>
          <w:spacing w:val="-1"/>
        </w:rPr>
      </w:pPr>
      <w:r>
        <w:rPr>
          <w:rFonts w:ascii="Segoe UI" w:hAnsi="Segoe UI" w:cs="Segoe UI"/>
          <w:b/>
          <w:spacing w:val="-1"/>
        </w:rPr>
        <w:t>TATA TERTIB SMK NEGERI 7 SAMARINDA</w:t>
      </w:r>
    </w:p>
    <w:p w14:paraId="1FF0418D" w14:textId="175CB73A" w:rsidR="0043022C" w:rsidRDefault="0043022C" w:rsidP="0043022C">
      <w:pPr>
        <w:spacing w:after="0"/>
        <w:ind w:right="24"/>
        <w:jc w:val="center"/>
        <w:rPr>
          <w:rFonts w:ascii="Segoe UI" w:hAnsi="Segoe UI" w:cs="Segoe UI"/>
          <w:b/>
          <w:spacing w:val="-1"/>
        </w:rPr>
      </w:pPr>
      <w:r>
        <w:rPr>
          <w:rFonts w:ascii="Segoe UI" w:hAnsi="Segoe UI" w:cs="Segoe UI"/>
          <w:b/>
          <w:spacing w:val="-1"/>
        </w:rPr>
        <w:t>TAHUN AJARAN 2025/2026</w:t>
      </w:r>
    </w:p>
    <w:p w14:paraId="5F0F7C09" w14:textId="77777777" w:rsidR="0043022C" w:rsidRDefault="0043022C" w:rsidP="0043022C">
      <w:pPr>
        <w:ind w:right="24"/>
        <w:rPr>
          <w:rFonts w:ascii="Segoe UI" w:hAnsi="Segoe UI" w:cs="Segoe UI"/>
          <w:b/>
          <w:spacing w:val="-1"/>
        </w:rPr>
      </w:pPr>
    </w:p>
    <w:p w14:paraId="70165FD9" w14:textId="74ED5546" w:rsidR="0043022C" w:rsidRPr="00D177DF" w:rsidRDefault="0043022C" w:rsidP="0043022C">
      <w:pPr>
        <w:ind w:right="24" w:firstLine="284"/>
        <w:rPr>
          <w:rFonts w:ascii="Segoe UI" w:hAnsi="Segoe UI" w:cs="Segoe UI"/>
          <w:spacing w:val="-1"/>
        </w:rPr>
      </w:pPr>
      <w:r w:rsidRPr="00D177DF">
        <w:rPr>
          <w:rFonts w:ascii="Segoe UI" w:hAnsi="Segoe UI" w:cs="Segoe UI"/>
          <w:spacing w:val="-1"/>
        </w:rPr>
        <w:t xml:space="preserve">Yang bertanda tangan dibawah ini </w:t>
      </w:r>
      <w:r>
        <w:rPr>
          <w:rFonts w:ascii="Segoe UI" w:hAnsi="Segoe UI" w:cs="Segoe UI"/>
          <w:spacing w:val="-1"/>
        </w:rPr>
        <w:t>:</w:t>
      </w:r>
    </w:p>
    <w:p w14:paraId="25680E55" w14:textId="77777777" w:rsidR="0043022C" w:rsidRPr="00D177DF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>Nama Peserta Didik</w:t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 w:rsidRPr="00D177DF">
        <w:rPr>
          <w:rFonts w:ascii="Segoe UI" w:hAnsi="Segoe UI" w:cs="Segoe UI"/>
          <w:spacing w:val="-1"/>
        </w:rPr>
        <w:t>: _________________________________________________________________</w:t>
      </w:r>
    </w:p>
    <w:p w14:paraId="23FA8828" w14:textId="77777777" w:rsidR="0043022C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>Jenis Kelamin</w:t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  <w:t>: Laki – laki/Perempuan (*coret salah satu)</w:t>
      </w:r>
    </w:p>
    <w:p w14:paraId="5D461FA0" w14:textId="77777777" w:rsidR="0043022C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>Tempat, tanggal lahir</w:t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663826B2" w14:textId="77777777" w:rsidR="0043022C" w:rsidRPr="005F091A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 w:rsidRPr="005F091A">
        <w:rPr>
          <w:rFonts w:ascii="Segoe UI" w:hAnsi="Segoe UI" w:cs="Segoe UI"/>
          <w:spacing w:val="-1"/>
        </w:rPr>
        <w:t>Agama</w:t>
      </w:r>
      <w:r w:rsidRPr="005F091A">
        <w:rPr>
          <w:rFonts w:ascii="Segoe UI" w:hAnsi="Segoe UI" w:cs="Segoe UI"/>
          <w:spacing w:val="-1"/>
        </w:rPr>
        <w:tab/>
      </w:r>
      <w:r w:rsidRPr="005F091A">
        <w:rPr>
          <w:rFonts w:ascii="Segoe UI" w:hAnsi="Segoe UI" w:cs="Segoe UI"/>
          <w:spacing w:val="-1"/>
        </w:rPr>
        <w:tab/>
      </w:r>
      <w:r w:rsidRPr="005F091A">
        <w:rPr>
          <w:rFonts w:ascii="Segoe UI" w:hAnsi="Segoe UI" w:cs="Segoe UI"/>
          <w:spacing w:val="-1"/>
        </w:rPr>
        <w:tab/>
      </w:r>
      <w:r w:rsidRPr="005F091A"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1331783F" w14:textId="5333D412" w:rsidR="0043022C" w:rsidRPr="005F091A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 w:rsidRPr="005F091A">
        <w:rPr>
          <w:rFonts w:ascii="Segoe UI" w:hAnsi="Segoe UI" w:cs="Segoe UI"/>
          <w:spacing w:val="-1"/>
        </w:rPr>
        <w:t xml:space="preserve">Alamat </w:t>
      </w:r>
      <w:r w:rsidR="00054406">
        <w:rPr>
          <w:rFonts w:ascii="Segoe UI" w:hAnsi="Segoe UI" w:cs="Segoe UI"/>
          <w:spacing w:val="-1"/>
        </w:rPr>
        <w:t>Domisili</w:t>
      </w:r>
      <w:r w:rsidR="00054406">
        <w:rPr>
          <w:rFonts w:ascii="Segoe UI" w:hAnsi="Segoe UI" w:cs="Segoe UI"/>
          <w:spacing w:val="-1"/>
        </w:rPr>
        <w:tab/>
      </w:r>
      <w:r w:rsidRPr="005F091A"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6BDECCD8" w14:textId="77777777" w:rsidR="0043022C" w:rsidRPr="005F091A" w:rsidRDefault="0043022C" w:rsidP="0043022C">
      <w:pPr>
        <w:pStyle w:val="ListParagraph"/>
        <w:ind w:left="3600" w:right="24"/>
        <w:rPr>
          <w:rFonts w:ascii="Segoe UI" w:hAnsi="Segoe UI" w:cs="Segoe UI"/>
          <w:spacing w:val="-1"/>
        </w:rPr>
      </w:pPr>
      <w:r w:rsidRPr="005F091A">
        <w:rPr>
          <w:rFonts w:ascii="Segoe UI" w:hAnsi="Segoe UI" w:cs="Segoe UI"/>
          <w:spacing w:val="-1"/>
        </w:rPr>
        <w:t xml:space="preserve">  _________________________________________________________________</w:t>
      </w:r>
    </w:p>
    <w:p w14:paraId="1DB2C27C" w14:textId="77777777" w:rsidR="00D75D93" w:rsidRDefault="0043022C" w:rsidP="0043022C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 w:rsidRPr="005F091A">
        <w:rPr>
          <w:rFonts w:ascii="Segoe UI" w:hAnsi="Segoe UI" w:cs="Segoe UI"/>
          <w:spacing w:val="-1"/>
        </w:rPr>
        <w:t>Nama Orang Tua</w:t>
      </w:r>
      <w:r>
        <w:rPr>
          <w:rFonts w:ascii="Segoe UI" w:hAnsi="Segoe UI" w:cs="Segoe UI"/>
          <w:spacing w:val="-1"/>
        </w:rPr>
        <w:t>/Wali</w:t>
      </w:r>
      <w:r w:rsidRPr="005F091A">
        <w:rPr>
          <w:rFonts w:ascii="Segoe UI" w:hAnsi="Segoe UI" w:cs="Segoe UI"/>
          <w:spacing w:val="-1"/>
        </w:rPr>
        <w:tab/>
      </w:r>
    </w:p>
    <w:p w14:paraId="5D657101" w14:textId="61B36D17" w:rsidR="0043022C" w:rsidRDefault="00D75D93" w:rsidP="00D75D93">
      <w:pPr>
        <w:pStyle w:val="ListParagraph"/>
        <w:numPr>
          <w:ilvl w:val="0"/>
          <w:numId w:val="8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>Ayah</w:t>
      </w:r>
      <w:r w:rsidR="0043022C" w:rsidRPr="005F091A"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 w:rsidR="0043022C" w:rsidRPr="005F091A">
        <w:rPr>
          <w:rFonts w:ascii="Segoe UI" w:hAnsi="Segoe UI" w:cs="Segoe UI"/>
          <w:spacing w:val="-1"/>
        </w:rPr>
        <w:t>: _________________________________________________________________</w:t>
      </w:r>
    </w:p>
    <w:p w14:paraId="6EC4A8E5" w14:textId="2AED4F5B" w:rsidR="00D75D93" w:rsidRDefault="00D75D93" w:rsidP="00D75D93">
      <w:pPr>
        <w:pStyle w:val="ListParagraph"/>
        <w:numPr>
          <w:ilvl w:val="0"/>
          <w:numId w:val="8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 xml:space="preserve">Ibu </w:t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192F3044" w14:textId="6A121C16" w:rsidR="00D75D93" w:rsidRPr="00D75D93" w:rsidRDefault="00D75D93" w:rsidP="00D75D93">
      <w:pPr>
        <w:pStyle w:val="ListParagraph"/>
        <w:numPr>
          <w:ilvl w:val="0"/>
          <w:numId w:val="8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 xml:space="preserve">Wali </w:t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4FDB6A95" w14:textId="5EF482DA" w:rsidR="0043022C" w:rsidRPr="00D75D93" w:rsidRDefault="0043022C" w:rsidP="00D75D93">
      <w:pPr>
        <w:pStyle w:val="ListParagraph"/>
        <w:numPr>
          <w:ilvl w:val="0"/>
          <w:numId w:val="5"/>
        </w:numPr>
        <w:spacing w:after="200" w:line="276" w:lineRule="auto"/>
        <w:ind w:right="24"/>
        <w:rPr>
          <w:rFonts w:ascii="Segoe UI" w:hAnsi="Segoe UI" w:cs="Segoe UI"/>
          <w:spacing w:val="-1"/>
        </w:rPr>
      </w:pPr>
      <w:r w:rsidRPr="00D75D93">
        <w:rPr>
          <w:rFonts w:ascii="Segoe UI" w:hAnsi="Segoe UI" w:cs="Segoe UI"/>
          <w:spacing w:val="-1"/>
        </w:rPr>
        <w:t>Alamat Orang Tua/Wali</w:t>
      </w:r>
      <w:r w:rsidRPr="00D75D93">
        <w:rPr>
          <w:rFonts w:ascii="Segoe UI" w:hAnsi="Segoe UI" w:cs="Segoe UI"/>
          <w:spacing w:val="-1"/>
        </w:rPr>
        <w:tab/>
        <w:t>: _________________________________________________________________</w:t>
      </w:r>
    </w:p>
    <w:p w14:paraId="2F94C2ED" w14:textId="77777777" w:rsidR="0043022C" w:rsidRPr="005F091A" w:rsidRDefault="0043022C" w:rsidP="0043022C">
      <w:pPr>
        <w:pStyle w:val="ListParagraph"/>
        <w:ind w:left="3600" w:right="24"/>
        <w:rPr>
          <w:rFonts w:ascii="Segoe UI" w:hAnsi="Segoe UI" w:cs="Segoe UI"/>
          <w:spacing w:val="-1"/>
        </w:rPr>
      </w:pPr>
      <w:r w:rsidRPr="005F091A">
        <w:rPr>
          <w:rFonts w:ascii="Segoe UI" w:hAnsi="Segoe UI" w:cs="Segoe UI"/>
          <w:spacing w:val="-1"/>
        </w:rPr>
        <w:t xml:space="preserve"> No Handphone. ________________________________________________</w:t>
      </w:r>
    </w:p>
    <w:p w14:paraId="3B50E0A7" w14:textId="6E108004" w:rsidR="0043022C" w:rsidRDefault="0043022C" w:rsidP="0043022C">
      <w:pPr>
        <w:ind w:left="284" w:right="24"/>
        <w:jc w:val="both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 xml:space="preserve">Menyatakan dengan sesungguhnya </w:t>
      </w:r>
      <w:r w:rsidRPr="0043022C">
        <w:rPr>
          <w:rFonts w:ascii="Segoe UI" w:hAnsi="Segoe UI" w:cs="Segoe UI"/>
          <w:b/>
          <w:bCs/>
          <w:spacing w:val="-1"/>
        </w:rPr>
        <w:t>bahwa kami (orang tua/wali dan peserta didik) sudah membaca, memahami dan menyetujui semua isi tata tertib SMK Negeri 7 Samarinda. Apabila dikemudian hari terjadi pelanggaran, maka kami (orang tua/wali dan peserta didik) bersedia menerima sanksi dan konsekuensi yang telah ditetapkan oleh SMK Negeri 7 Samarinda.</w:t>
      </w:r>
    </w:p>
    <w:p w14:paraId="56443EF2" w14:textId="05477C2B" w:rsidR="0043022C" w:rsidRDefault="0043022C" w:rsidP="0043022C">
      <w:pPr>
        <w:ind w:right="24" w:firstLine="284"/>
        <w:jc w:val="both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>Demikian surat pernyataan ini saya buat dengan sebenarnya dan penuh tanggung jawab.</w:t>
      </w:r>
    </w:p>
    <w:p w14:paraId="132FB909" w14:textId="77777777" w:rsidR="0043022C" w:rsidRDefault="0043022C" w:rsidP="0043022C">
      <w:pPr>
        <w:ind w:right="24"/>
        <w:jc w:val="both"/>
        <w:rPr>
          <w:rFonts w:ascii="Segoe UI" w:hAnsi="Segoe UI" w:cs="Segoe UI"/>
          <w:spacing w:val="-1"/>
        </w:rPr>
      </w:pPr>
    </w:p>
    <w:p w14:paraId="28DA500F" w14:textId="77777777" w:rsidR="0043022C" w:rsidRDefault="0043022C" w:rsidP="0043022C">
      <w:pPr>
        <w:ind w:right="24"/>
        <w:jc w:val="both"/>
        <w:rPr>
          <w:rFonts w:ascii="Segoe UI" w:hAnsi="Segoe UI" w:cs="Segoe UI"/>
          <w:spacing w:val="-1"/>
        </w:rPr>
      </w:pP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</w:r>
      <w:r>
        <w:rPr>
          <w:rFonts w:ascii="Segoe UI" w:hAnsi="Segoe UI" w:cs="Segoe UI"/>
          <w:spacing w:val="-1"/>
        </w:rPr>
        <w:tab/>
        <w:t xml:space="preserve">Di buat </w:t>
      </w:r>
      <w:r>
        <w:rPr>
          <w:rFonts w:ascii="Segoe UI" w:hAnsi="Segoe UI" w:cs="Segoe UI"/>
          <w:spacing w:val="-1"/>
        </w:rPr>
        <w:tab/>
        <w:t>: Samarinda</w:t>
      </w:r>
    </w:p>
    <w:p w14:paraId="5A3E155B" w14:textId="2F979E7A" w:rsidR="0043022C" w:rsidRDefault="00D75D93" w:rsidP="0043022C">
      <w:pPr>
        <w:ind w:right="24"/>
        <w:jc w:val="both"/>
        <w:rPr>
          <w:rFonts w:ascii="Segoe UI" w:hAnsi="Segoe UI" w:cs="Segoe UI"/>
          <w:spacing w:val="-1"/>
          <w:u w:val="single"/>
        </w:rPr>
      </w:pPr>
      <w:r>
        <w:rPr>
          <w:rFonts w:ascii="Segoe UI" w:hAnsi="Segoe UI" w:cs="Segoe UI"/>
          <w:noProof/>
          <w:spacing w:val="-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C65BE" wp14:editId="532A68F1">
                <wp:simplePos x="0" y="0"/>
                <wp:positionH relativeFrom="column">
                  <wp:posOffset>2281555</wp:posOffset>
                </wp:positionH>
                <wp:positionV relativeFrom="paragraph">
                  <wp:posOffset>805180</wp:posOffset>
                </wp:positionV>
                <wp:extent cx="692150" cy="558800"/>
                <wp:effectExtent l="0" t="0" r="1270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C66B" w14:textId="77777777" w:rsidR="0043022C" w:rsidRPr="005F091A" w:rsidRDefault="0043022C" w:rsidP="0043022C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5F091A"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</w:p>
                          <w:p w14:paraId="5C5EBC41" w14:textId="77777777" w:rsidR="0043022C" w:rsidRPr="005F091A" w:rsidRDefault="0043022C" w:rsidP="0043022C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5F091A"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65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9.65pt;margin-top:63.4pt;width:54.5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">
                <v:textbox>
                  <w:txbxContent>
                    <w:p w14:paraId="0C8EC66B" w14:textId="77777777" w:rsidR="0043022C" w:rsidRPr="005F091A" w:rsidRDefault="0043022C" w:rsidP="0043022C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5F091A">
                        <w:rPr>
                          <w:rFonts w:ascii="Segoe UI" w:hAnsi="Segoe UI" w:cs="Segoe UI"/>
                        </w:rPr>
                        <w:t>Materai</w:t>
                      </w:r>
                    </w:p>
                    <w:p w14:paraId="5C5EBC41" w14:textId="77777777" w:rsidR="0043022C" w:rsidRPr="005F091A" w:rsidRDefault="0043022C" w:rsidP="0043022C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5F091A"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43022C">
        <w:rPr>
          <w:rFonts w:ascii="Segoe UI" w:hAnsi="Segoe UI" w:cs="Segoe UI"/>
          <w:spacing w:val="-1"/>
        </w:rPr>
        <w:t>`</w:t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>
        <w:rPr>
          <w:rFonts w:ascii="Segoe UI" w:hAnsi="Segoe UI" w:cs="Segoe UI"/>
          <w:spacing w:val="-1"/>
        </w:rPr>
        <w:tab/>
      </w:r>
      <w:r w:rsidR="0043022C" w:rsidRPr="005F091A">
        <w:rPr>
          <w:rFonts w:ascii="Segoe UI" w:hAnsi="Segoe UI" w:cs="Segoe UI"/>
          <w:spacing w:val="-1"/>
          <w:u w:val="single"/>
        </w:rPr>
        <w:t>Pada Tanggal</w:t>
      </w:r>
      <w:r w:rsidR="0043022C" w:rsidRPr="005F091A">
        <w:rPr>
          <w:rFonts w:ascii="Segoe UI" w:hAnsi="Segoe UI" w:cs="Segoe UI"/>
          <w:spacing w:val="-1"/>
          <w:u w:val="single"/>
        </w:rPr>
        <w:tab/>
        <w:t>: _____________________202</w:t>
      </w:r>
      <w:r w:rsidR="0043022C">
        <w:rPr>
          <w:rFonts w:ascii="Segoe UI" w:hAnsi="Segoe UI" w:cs="Segoe UI"/>
          <w:spacing w:val="-1"/>
          <w:u w:val="single"/>
        </w:rPr>
        <w:t>5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225"/>
        <w:gridCol w:w="5263"/>
      </w:tblGrid>
      <w:tr w:rsidR="00D75D93" w14:paraId="34CAB72A" w14:textId="77777777" w:rsidTr="00D75D93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8EA4AD6" w14:textId="6C2BAEF6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>Menyetujui :</w:t>
            </w:r>
          </w:p>
          <w:p w14:paraId="560B8A5D" w14:textId="779FA316" w:rsidR="00D75D93" w:rsidRDefault="00D75D93" w:rsidP="00D75D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09" w:right="24" w:hanging="283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>Ayah   : ______________</w:t>
            </w:r>
            <w:r w:rsidR="00594423">
              <w:rPr>
                <w:rFonts w:ascii="Segoe UI" w:hAnsi="Segoe UI" w:cs="Segoe UI"/>
                <w:spacing w:val="-1"/>
              </w:rPr>
              <w:t>__</w:t>
            </w:r>
            <w:r>
              <w:rPr>
                <w:rFonts w:ascii="Segoe UI" w:hAnsi="Segoe UI" w:cs="Segoe UI"/>
                <w:spacing w:val="-1"/>
              </w:rPr>
              <w:t>______</w:t>
            </w:r>
          </w:p>
          <w:p w14:paraId="6E65E245" w14:textId="77777777" w:rsidR="00D75D93" w:rsidRPr="00D75D93" w:rsidRDefault="00D75D93" w:rsidP="00D75D93">
            <w:pPr>
              <w:pStyle w:val="ListParagraph"/>
              <w:spacing w:line="276" w:lineRule="auto"/>
              <w:ind w:left="309" w:right="24"/>
              <w:jc w:val="both"/>
              <w:rPr>
                <w:rFonts w:ascii="Segoe UI" w:hAnsi="Segoe UI" w:cs="Segoe UI"/>
                <w:spacing w:val="-1"/>
              </w:rPr>
            </w:pPr>
          </w:p>
          <w:p w14:paraId="68F60832" w14:textId="3F1E5089" w:rsidR="00D75D93" w:rsidRDefault="00D75D93" w:rsidP="00D75D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09" w:right="24" w:hanging="283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>Ibu      : _____________</w:t>
            </w:r>
            <w:r w:rsidR="00594423">
              <w:rPr>
                <w:rFonts w:ascii="Segoe UI" w:hAnsi="Segoe UI" w:cs="Segoe UI"/>
                <w:spacing w:val="-1"/>
              </w:rPr>
              <w:t>__</w:t>
            </w:r>
            <w:r>
              <w:rPr>
                <w:rFonts w:ascii="Segoe UI" w:hAnsi="Segoe UI" w:cs="Segoe UI"/>
                <w:spacing w:val="-1"/>
              </w:rPr>
              <w:t>_______</w:t>
            </w:r>
          </w:p>
          <w:p w14:paraId="028D0708" w14:textId="77777777" w:rsidR="00D75D93" w:rsidRPr="00D75D93" w:rsidRDefault="00D75D93" w:rsidP="00D75D93">
            <w:pPr>
              <w:spacing w:line="276" w:lineRule="auto"/>
              <w:ind w:right="24"/>
              <w:jc w:val="both"/>
              <w:rPr>
                <w:rFonts w:ascii="Segoe UI" w:hAnsi="Segoe UI" w:cs="Segoe UI"/>
                <w:spacing w:val="-1"/>
              </w:rPr>
            </w:pPr>
          </w:p>
          <w:p w14:paraId="2ACECE22" w14:textId="0AC95C5F" w:rsidR="00D75D93" w:rsidRPr="00D75D93" w:rsidRDefault="00D75D93" w:rsidP="00D75D93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ind w:left="309" w:right="24" w:hanging="283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>Wali    : _____________</w:t>
            </w:r>
            <w:r w:rsidR="00594423">
              <w:rPr>
                <w:rFonts w:ascii="Segoe UI" w:hAnsi="Segoe UI" w:cs="Segoe UI"/>
                <w:spacing w:val="-1"/>
              </w:rPr>
              <w:t>__</w:t>
            </w:r>
            <w:r>
              <w:rPr>
                <w:rFonts w:ascii="Segoe UI" w:hAnsi="Segoe UI" w:cs="Segoe UI"/>
                <w:spacing w:val="-1"/>
              </w:rPr>
              <w:t>_______</w:t>
            </w:r>
          </w:p>
          <w:p w14:paraId="73BFA5AD" w14:textId="77777777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15AB743" w14:textId="4315C50B" w:rsidR="00D75D93" w:rsidRDefault="00D75D93" w:rsidP="00D75D93">
            <w:pPr>
              <w:ind w:left="284" w:right="24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 xml:space="preserve">       </w:t>
            </w:r>
            <w:r>
              <w:rPr>
                <w:rFonts w:ascii="Segoe UI" w:hAnsi="Segoe UI" w:cs="Segoe UI"/>
                <w:spacing w:val="-1"/>
              </w:rPr>
              <w:t>Yang Menyatakan,</w:t>
            </w:r>
          </w:p>
          <w:p w14:paraId="0035554B" w14:textId="77777777" w:rsidR="00D75D93" w:rsidRDefault="00D75D93" w:rsidP="00D75D93">
            <w:pPr>
              <w:ind w:right="24" w:firstLine="284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</w:r>
            <w:r>
              <w:rPr>
                <w:rFonts w:ascii="Segoe UI" w:hAnsi="Segoe UI" w:cs="Segoe UI"/>
                <w:spacing w:val="-1"/>
              </w:rPr>
              <w:tab/>
              <w:t>Peserta Didik,</w:t>
            </w:r>
          </w:p>
          <w:p w14:paraId="0181CD0A" w14:textId="5DFFECE1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</w:p>
          <w:p w14:paraId="3C352518" w14:textId="77777777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</w:p>
          <w:p w14:paraId="0009BFFE" w14:textId="77777777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</w:p>
          <w:p w14:paraId="1A43C434" w14:textId="52380F4D" w:rsidR="00D75D93" w:rsidRDefault="00D75D93" w:rsidP="0043022C">
            <w:pPr>
              <w:ind w:right="24"/>
              <w:jc w:val="both"/>
              <w:rPr>
                <w:rFonts w:ascii="Segoe UI" w:hAnsi="Segoe UI" w:cs="Segoe UI"/>
                <w:spacing w:val="-1"/>
              </w:rPr>
            </w:pPr>
            <w:r>
              <w:rPr>
                <w:rFonts w:ascii="Segoe UI" w:hAnsi="Segoe UI" w:cs="Segoe UI"/>
                <w:spacing w:val="-1"/>
              </w:rPr>
              <w:t xml:space="preserve">          _________________________________</w:t>
            </w:r>
          </w:p>
        </w:tc>
      </w:tr>
    </w:tbl>
    <w:p w14:paraId="39E563C9" w14:textId="77777777" w:rsidR="00D75D93" w:rsidRDefault="00D75D93" w:rsidP="0043022C">
      <w:pPr>
        <w:ind w:left="284" w:right="24"/>
        <w:jc w:val="both"/>
        <w:rPr>
          <w:rFonts w:ascii="Segoe UI" w:hAnsi="Segoe UI" w:cs="Segoe UI"/>
          <w:spacing w:val="-1"/>
        </w:rPr>
      </w:pPr>
    </w:p>
    <w:p w14:paraId="04339A79" w14:textId="77777777" w:rsidR="00D75D93" w:rsidRDefault="00D75D93" w:rsidP="0043022C">
      <w:pPr>
        <w:ind w:left="284" w:right="24"/>
        <w:jc w:val="both"/>
        <w:rPr>
          <w:rFonts w:ascii="Segoe UI" w:hAnsi="Segoe UI" w:cs="Segoe UI"/>
          <w:spacing w:val="-1"/>
        </w:rPr>
      </w:pPr>
    </w:p>
    <w:p w14:paraId="28941AD6" w14:textId="1372B7E7" w:rsidR="000D7ED7" w:rsidRPr="000D7ED7" w:rsidRDefault="000D7ED7" w:rsidP="000D7ED7"/>
    <w:p w14:paraId="3DFC385F" w14:textId="1F8FD397" w:rsidR="000D7ED7" w:rsidRPr="000D7ED7" w:rsidRDefault="000D7ED7" w:rsidP="000D7ED7"/>
    <w:p w14:paraId="21394882" w14:textId="7D7F151C" w:rsidR="000D7ED7" w:rsidRPr="000D7ED7" w:rsidRDefault="000D7ED7" w:rsidP="000D7ED7"/>
    <w:p w14:paraId="5740ACDE" w14:textId="3298CE77" w:rsidR="000D7ED7" w:rsidRPr="000D7ED7" w:rsidRDefault="000D7ED7" w:rsidP="000D7ED7"/>
    <w:p w14:paraId="6B5ED951" w14:textId="2B0197F7" w:rsidR="000D7ED7" w:rsidRDefault="000D7ED7" w:rsidP="000D7ED7"/>
    <w:p w14:paraId="75D43688" w14:textId="59992595" w:rsidR="00374172" w:rsidRPr="00374172" w:rsidRDefault="00374172" w:rsidP="00374172"/>
    <w:p w14:paraId="6091DE99" w14:textId="5715773C" w:rsidR="00374172" w:rsidRPr="00374172" w:rsidRDefault="00374172" w:rsidP="00374172"/>
    <w:p w14:paraId="6D8C28F6" w14:textId="575FCA9E" w:rsidR="00374172" w:rsidRPr="00374172" w:rsidRDefault="00374172" w:rsidP="00374172"/>
    <w:p w14:paraId="3725C946" w14:textId="1808B8D1" w:rsidR="00374172" w:rsidRPr="00374172" w:rsidRDefault="00374172" w:rsidP="00374172"/>
    <w:p w14:paraId="1049CEBC" w14:textId="023A4E06" w:rsidR="00374172" w:rsidRPr="00374172" w:rsidRDefault="00374172" w:rsidP="00374172"/>
    <w:p w14:paraId="067BF832" w14:textId="5545259C" w:rsidR="00374172" w:rsidRPr="00374172" w:rsidRDefault="00374172" w:rsidP="00374172"/>
    <w:p w14:paraId="16AD6490" w14:textId="4A74E401" w:rsidR="00374172" w:rsidRPr="00374172" w:rsidRDefault="00374172" w:rsidP="00374172"/>
    <w:p w14:paraId="7BA194B9" w14:textId="2B46B2EB" w:rsidR="00374172" w:rsidRDefault="00374172" w:rsidP="00374172"/>
    <w:p w14:paraId="4A2911CA" w14:textId="7EED0D06" w:rsidR="00374172" w:rsidRDefault="00374172" w:rsidP="00374172">
      <w:pPr>
        <w:tabs>
          <w:tab w:val="left" w:pos="4848"/>
        </w:tabs>
      </w:pPr>
      <w:r>
        <w:tab/>
      </w:r>
    </w:p>
    <w:p w14:paraId="40681016" w14:textId="57352F9C" w:rsidR="00374172" w:rsidRDefault="00374172" w:rsidP="00374172">
      <w:pPr>
        <w:tabs>
          <w:tab w:val="left" w:pos="4848"/>
        </w:tabs>
      </w:pPr>
    </w:p>
    <w:p w14:paraId="2A12A94E" w14:textId="615612AD" w:rsidR="00374172" w:rsidRDefault="00374172" w:rsidP="00374172">
      <w:pPr>
        <w:tabs>
          <w:tab w:val="left" w:pos="4848"/>
        </w:tabs>
      </w:pPr>
    </w:p>
    <w:p w14:paraId="7A140EFD" w14:textId="68A24BE0" w:rsidR="00374172" w:rsidRDefault="00374172" w:rsidP="00374172">
      <w:pPr>
        <w:tabs>
          <w:tab w:val="left" w:pos="4848"/>
        </w:tabs>
      </w:pPr>
    </w:p>
    <w:p w14:paraId="22928A9E" w14:textId="6B902F58" w:rsidR="00374172" w:rsidRDefault="00374172" w:rsidP="00374172">
      <w:pPr>
        <w:tabs>
          <w:tab w:val="left" w:pos="4848"/>
        </w:tabs>
      </w:pPr>
    </w:p>
    <w:p w14:paraId="28BDDB3D" w14:textId="78A8C88A" w:rsidR="00374172" w:rsidRDefault="00374172" w:rsidP="00374172">
      <w:pPr>
        <w:tabs>
          <w:tab w:val="left" w:pos="4848"/>
        </w:tabs>
      </w:pPr>
    </w:p>
    <w:p w14:paraId="3F872CD0" w14:textId="264C0FA5" w:rsidR="00374172" w:rsidRDefault="00374172" w:rsidP="00374172">
      <w:pPr>
        <w:tabs>
          <w:tab w:val="left" w:pos="4848"/>
        </w:tabs>
      </w:pPr>
    </w:p>
    <w:p w14:paraId="05754713" w14:textId="2DE96424" w:rsidR="00374172" w:rsidRDefault="00374172" w:rsidP="00374172">
      <w:pPr>
        <w:tabs>
          <w:tab w:val="left" w:pos="4848"/>
        </w:tabs>
      </w:pPr>
    </w:p>
    <w:p w14:paraId="15457EB5" w14:textId="261AA49F" w:rsidR="00374172" w:rsidRDefault="00374172" w:rsidP="00374172">
      <w:pPr>
        <w:tabs>
          <w:tab w:val="left" w:pos="4848"/>
        </w:tabs>
      </w:pPr>
    </w:p>
    <w:p w14:paraId="672A2A72" w14:textId="57AB4A94" w:rsidR="00374172" w:rsidRDefault="00374172" w:rsidP="00374172">
      <w:pPr>
        <w:tabs>
          <w:tab w:val="left" w:pos="4848"/>
        </w:tabs>
      </w:pPr>
    </w:p>
    <w:p w14:paraId="6158F092" w14:textId="2C1204F4" w:rsidR="00374172" w:rsidRDefault="00374172" w:rsidP="00374172">
      <w:pPr>
        <w:tabs>
          <w:tab w:val="left" w:pos="4848"/>
        </w:tabs>
      </w:pPr>
    </w:p>
    <w:p w14:paraId="4A54DE68" w14:textId="34E5067C" w:rsidR="00374172" w:rsidRDefault="00374172" w:rsidP="00374172">
      <w:pPr>
        <w:tabs>
          <w:tab w:val="left" w:pos="4848"/>
        </w:tabs>
      </w:pPr>
    </w:p>
    <w:p w14:paraId="5136A08F" w14:textId="37BA5BCD" w:rsidR="00374172" w:rsidRDefault="00374172" w:rsidP="00374172">
      <w:pPr>
        <w:tabs>
          <w:tab w:val="left" w:pos="4848"/>
        </w:tabs>
      </w:pPr>
    </w:p>
    <w:p w14:paraId="4AE86B94" w14:textId="28924FF0" w:rsidR="00374172" w:rsidRPr="00374172" w:rsidRDefault="00374172" w:rsidP="00374172">
      <w:pPr>
        <w:tabs>
          <w:tab w:val="left" w:pos="4848"/>
        </w:tabs>
      </w:pPr>
    </w:p>
    <w:sectPr w:rsidR="00374172" w:rsidRPr="00374172" w:rsidSect="00BD0461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5A5"/>
    <w:multiLevelType w:val="hybridMultilevel"/>
    <w:tmpl w:val="D30E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986"/>
    <w:multiLevelType w:val="hybridMultilevel"/>
    <w:tmpl w:val="5AB076DC"/>
    <w:lvl w:ilvl="0" w:tplc="0E56419C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60215F"/>
    <w:multiLevelType w:val="hybridMultilevel"/>
    <w:tmpl w:val="0C06AF96"/>
    <w:lvl w:ilvl="0" w:tplc="2E6A0BB8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F6568"/>
    <w:multiLevelType w:val="hybridMultilevel"/>
    <w:tmpl w:val="AD42580E"/>
    <w:lvl w:ilvl="0" w:tplc="47A6403C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CB2565"/>
    <w:multiLevelType w:val="hybridMultilevel"/>
    <w:tmpl w:val="0E6A5952"/>
    <w:lvl w:ilvl="0" w:tplc="685036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D2321"/>
    <w:multiLevelType w:val="hybridMultilevel"/>
    <w:tmpl w:val="C404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0849"/>
    <w:multiLevelType w:val="hybridMultilevel"/>
    <w:tmpl w:val="AD623A8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67DA"/>
    <w:multiLevelType w:val="hybridMultilevel"/>
    <w:tmpl w:val="FF2A9224"/>
    <w:lvl w:ilvl="0" w:tplc="EB34BE10">
      <w:start w:val="1"/>
      <w:numFmt w:val="decimal"/>
      <w:lvlText w:val="%1."/>
      <w:lvlJc w:val="left"/>
      <w:pPr>
        <w:ind w:left="178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356856688">
    <w:abstractNumId w:val="2"/>
  </w:num>
  <w:num w:numId="2" w16cid:durableId="1122453336">
    <w:abstractNumId w:val="3"/>
  </w:num>
  <w:num w:numId="3" w16cid:durableId="276065896">
    <w:abstractNumId w:val="1"/>
  </w:num>
  <w:num w:numId="4" w16cid:durableId="1801724975">
    <w:abstractNumId w:val="7"/>
  </w:num>
  <w:num w:numId="5" w16cid:durableId="1879270656">
    <w:abstractNumId w:val="5"/>
  </w:num>
  <w:num w:numId="6" w16cid:durableId="340547914">
    <w:abstractNumId w:val="0"/>
  </w:num>
  <w:num w:numId="7" w16cid:durableId="451095746">
    <w:abstractNumId w:val="6"/>
  </w:num>
  <w:num w:numId="8" w16cid:durableId="132144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7A"/>
    <w:rsid w:val="000207ED"/>
    <w:rsid w:val="000345D3"/>
    <w:rsid w:val="00054406"/>
    <w:rsid w:val="000D7ED7"/>
    <w:rsid w:val="001048E9"/>
    <w:rsid w:val="00116819"/>
    <w:rsid w:val="00142986"/>
    <w:rsid w:val="001D39BF"/>
    <w:rsid w:val="001D5247"/>
    <w:rsid w:val="002146B2"/>
    <w:rsid w:val="002A19EF"/>
    <w:rsid w:val="002B539D"/>
    <w:rsid w:val="0034448D"/>
    <w:rsid w:val="00374172"/>
    <w:rsid w:val="00402DC1"/>
    <w:rsid w:val="0043022C"/>
    <w:rsid w:val="00497587"/>
    <w:rsid w:val="00582ABE"/>
    <w:rsid w:val="00592377"/>
    <w:rsid w:val="00594423"/>
    <w:rsid w:val="005A001A"/>
    <w:rsid w:val="005B2E27"/>
    <w:rsid w:val="005C578F"/>
    <w:rsid w:val="005D2AC2"/>
    <w:rsid w:val="006459E6"/>
    <w:rsid w:val="006B2E45"/>
    <w:rsid w:val="006D5B4C"/>
    <w:rsid w:val="006E4AEF"/>
    <w:rsid w:val="00717971"/>
    <w:rsid w:val="007F7095"/>
    <w:rsid w:val="008457BC"/>
    <w:rsid w:val="008A6831"/>
    <w:rsid w:val="008D1AEE"/>
    <w:rsid w:val="008E5587"/>
    <w:rsid w:val="00992861"/>
    <w:rsid w:val="009A0ADC"/>
    <w:rsid w:val="009B1F34"/>
    <w:rsid w:val="00AA41CC"/>
    <w:rsid w:val="00B00819"/>
    <w:rsid w:val="00B166B3"/>
    <w:rsid w:val="00B455B4"/>
    <w:rsid w:val="00BD0461"/>
    <w:rsid w:val="00BD1530"/>
    <w:rsid w:val="00C35C5A"/>
    <w:rsid w:val="00C84B8A"/>
    <w:rsid w:val="00CC3DCC"/>
    <w:rsid w:val="00D04B79"/>
    <w:rsid w:val="00D239E1"/>
    <w:rsid w:val="00D24F7A"/>
    <w:rsid w:val="00D75D93"/>
    <w:rsid w:val="00D82981"/>
    <w:rsid w:val="00D85085"/>
    <w:rsid w:val="00D922A0"/>
    <w:rsid w:val="00DB4455"/>
    <w:rsid w:val="00DB7BB6"/>
    <w:rsid w:val="00DB7C95"/>
    <w:rsid w:val="00DD31E8"/>
    <w:rsid w:val="00E2535A"/>
    <w:rsid w:val="00E34C1E"/>
    <w:rsid w:val="00E70E9E"/>
    <w:rsid w:val="00EF13FB"/>
    <w:rsid w:val="00F971DE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729B"/>
  <w15:chartTrackingRefBased/>
  <w15:docId w15:val="{10B32ADF-7AD5-48A1-B126-DD10823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7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E5587"/>
    <w:pPr>
      <w:ind w:left="720"/>
      <w:contextualSpacing/>
    </w:pPr>
  </w:style>
  <w:style w:type="table" w:styleId="TableGrid">
    <w:name w:val="Table Grid"/>
    <w:basedOn w:val="TableNormal"/>
    <w:uiPriority w:val="39"/>
    <w:rsid w:val="00D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2587-9F0A-4CCC-890E-ADB7768D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Agus Kastiyawan</dc:creator>
  <cp:keywords/>
  <dc:description/>
  <cp:lastModifiedBy>username</cp:lastModifiedBy>
  <cp:revision>7</cp:revision>
  <cp:lastPrinted>2025-06-18T21:21:00Z</cp:lastPrinted>
  <dcterms:created xsi:type="dcterms:W3CDTF">2025-05-21T05:19:00Z</dcterms:created>
  <dcterms:modified xsi:type="dcterms:W3CDTF">2025-06-18T21:22:00Z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